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F68" w14:textId="69E90D77" w:rsidR="00256182" w:rsidRPr="00FE52DA" w:rsidRDefault="00A03320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     </w:t>
      </w:r>
      <w:r w:rsidRPr="00FE52DA">
        <w:rPr>
          <w:b/>
          <w:bCs/>
          <w:color w:val="4472C4" w:themeColor="accent1"/>
          <w:sz w:val="36"/>
          <w:szCs w:val="36"/>
        </w:rPr>
        <w:t xml:space="preserve">Association de randonnée de Roquefort les Pins           </w:t>
      </w:r>
    </w:p>
    <w:p w14:paraId="2F5A0DBE" w14:textId="0AEC9E3C" w:rsidR="000328E6" w:rsidRPr="00151ABB" w:rsidRDefault="00A03320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D37769" w:rsidRPr="00D37769">
        <w:rPr>
          <w:b/>
          <w:bCs/>
          <w:sz w:val="32"/>
          <w:szCs w:val="32"/>
        </w:rPr>
        <w:t xml:space="preserve">    </w:t>
      </w:r>
      <w:r w:rsidR="00FE52DA">
        <w:rPr>
          <w:b/>
          <w:bCs/>
          <w:sz w:val="32"/>
          <w:szCs w:val="32"/>
        </w:rPr>
        <w:t xml:space="preserve">    </w:t>
      </w:r>
      <w:r w:rsidR="00D37769" w:rsidRPr="00D37769">
        <w:rPr>
          <w:b/>
          <w:bCs/>
          <w:sz w:val="32"/>
          <w:szCs w:val="32"/>
        </w:rPr>
        <w:t xml:space="preserve"> </w:t>
      </w:r>
      <w:r w:rsidR="00D37769" w:rsidRPr="00151ABB">
        <w:rPr>
          <w:b/>
          <w:bCs/>
          <w:color w:val="4472C4" w:themeColor="accent1"/>
          <w:sz w:val="32"/>
          <w:szCs w:val="32"/>
        </w:rPr>
        <w:t>Personne à prévenir en cas d’accident</w:t>
      </w:r>
    </w:p>
    <w:p w14:paraId="7DF37673" w14:textId="50ACAA1A" w:rsidR="00D37769" w:rsidRPr="00D37769" w:rsidRDefault="00D37769">
      <w:pPr>
        <w:rPr>
          <w:b/>
          <w:bCs/>
          <w:sz w:val="32"/>
          <w:szCs w:val="32"/>
        </w:rPr>
      </w:pPr>
      <w:r w:rsidRPr="00151ABB">
        <w:rPr>
          <w:b/>
          <w:bCs/>
          <w:color w:val="4472C4" w:themeColor="accent1"/>
          <w:sz w:val="32"/>
          <w:szCs w:val="32"/>
        </w:rPr>
        <w:t xml:space="preserve">                    </w:t>
      </w:r>
      <w:r w:rsidR="00FE52DA" w:rsidRPr="00151ABB">
        <w:rPr>
          <w:b/>
          <w:bCs/>
          <w:color w:val="4472C4" w:themeColor="accent1"/>
          <w:sz w:val="32"/>
          <w:szCs w:val="32"/>
        </w:rPr>
        <w:t xml:space="preserve">  </w:t>
      </w:r>
      <w:r w:rsidRPr="00151ABB">
        <w:rPr>
          <w:b/>
          <w:bCs/>
          <w:color w:val="4472C4" w:themeColor="accent1"/>
          <w:sz w:val="32"/>
          <w:szCs w:val="32"/>
        </w:rPr>
        <w:t xml:space="preserve">  Information</w:t>
      </w:r>
      <w:r w:rsidR="00256182" w:rsidRPr="00151ABB">
        <w:rPr>
          <w:b/>
          <w:bCs/>
          <w:color w:val="4472C4" w:themeColor="accent1"/>
          <w:sz w:val="32"/>
          <w:szCs w:val="32"/>
        </w:rPr>
        <w:t>s</w:t>
      </w:r>
      <w:r w:rsidRPr="00151ABB">
        <w:rPr>
          <w:b/>
          <w:bCs/>
          <w:color w:val="4472C4" w:themeColor="accent1"/>
          <w:sz w:val="32"/>
          <w:szCs w:val="32"/>
        </w:rPr>
        <w:t xml:space="preserve"> d’urgence</w:t>
      </w:r>
    </w:p>
    <w:p w14:paraId="3AB3A4FC" w14:textId="77777777" w:rsidR="00D37769" w:rsidRPr="00D37769" w:rsidRDefault="00D37769">
      <w:pPr>
        <w:rPr>
          <w:sz w:val="32"/>
          <w:szCs w:val="32"/>
        </w:rPr>
      </w:pPr>
    </w:p>
    <w:p w14:paraId="12D575AD" w14:textId="0D1F9DBD" w:rsidR="00D37769" w:rsidRPr="00D37769" w:rsidRDefault="00D37769">
      <w:pPr>
        <w:rPr>
          <w:sz w:val="32"/>
          <w:szCs w:val="32"/>
        </w:rPr>
      </w:pPr>
      <w:r w:rsidRPr="00D37769">
        <w:rPr>
          <w:sz w:val="32"/>
          <w:szCs w:val="32"/>
        </w:rPr>
        <w:t>Merci de compléter les informations ci-dessous.</w:t>
      </w:r>
    </w:p>
    <w:p w14:paraId="593670C3" w14:textId="04AAA412" w:rsidR="00D37769" w:rsidRPr="00D37769" w:rsidRDefault="00D37769">
      <w:pPr>
        <w:rPr>
          <w:sz w:val="32"/>
          <w:szCs w:val="32"/>
        </w:rPr>
      </w:pPr>
      <w:r w:rsidRPr="00D37769">
        <w:rPr>
          <w:sz w:val="32"/>
          <w:szCs w:val="32"/>
        </w:rPr>
        <w:t>Elles nous permettront de contacter un proche en cas d’accident pendant les activités de l’association.</w:t>
      </w:r>
    </w:p>
    <w:p w14:paraId="7B1CAF53" w14:textId="1B594370" w:rsidR="00D37769" w:rsidRDefault="00D37769">
      <w:pPr>
        <w:rPr>
          <w:sz w:val="32"/>
          <w:szCs w:val="32"/>
        </w:rPr>
      </w:pPr>
      <w:r w:rsidRPr="00D37769">
        <w:rPr>
          <w:sz w:val="32"/>
          <w:szCs w:val="32"/>
        </w:rPr>
        <w:t>Ces données restent confidentielles et ne seront utilisées qu’en cas d’urgence.</w:t>
      </w:r>
    </w:p>
    <w:p w14:paraId="68E4524E" w14:textId="77777777" w:rsidR="00DA63BB" w:rsidRPr="00D37769" w:rsidRDefault="00DA63BB">
      <w:pPr>
        <w:rPr>
          <w:sz w:val="32"/>
          <w:szCs w:val="32"/>
        </w:rPr>
      </w:pPr>
    </w:p>
    <w:p w14:paraId="17ABD46E" w14:textId="27C6D454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Nom et prénom :</w:t>
      </w:r>
    </w:p>
    <w:p w14:paraId="1C424D36" w14:textId="0186195F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 xml:space="preserve">Lien avec l’adhérent : </w:t>
      </w:r>
    </w:p>
    <w:p w14:paraId="130AEC2F" w14:textId="6BB33155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Téléphone :</w:t>
      </w:r>
    </w:p>
    <w:p w14:paraId="0B4E083A" w14:textId="6574278C" w:rsidR="00D37769" w:rsidRPr="00353F0D" w:rsidRDefault="00991217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Date :</w:t>
      </w:r>
    </w:p>
    <w:p w14:paraId="4840AC72" w14:textId="4E5F1759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Nom et signature de l’adhérent :</w:t>
      </w:r>
    </w:p>
    <w:p w14:paraId="4CF8C1DA" w14:textId="77777777" w:rsidR="00706447" w:rsidRDefault="00706447">
      <w:pPr>
        <w:rPr>
          <w:sz w:val="32"/>
          <w:szCs w:val="32"/>
        </w:rPr>
      </w:pPr>
    </w:p>
    <w:p w14:paraId="524737C0" w14:textId="77777777" w:rsidR="00706447" w:rsidRDefault="00706447">
      <w:pPr>
        <w:rPr>
          <w:sz w:val="32"/>
          <w:szCs w:val="32"/>
        </w:rPr>
      </w:pPr>
    </w:p>
    <w:p w14:paraId="5D8F6275" w14:textId="77777777" w:rsidR="00706447" w:rsidRPr="00D37769" w:rsidRDefault="00706447">
      <w:pPr>
        <w:rPr>
          <w:sz w:val="32"/>
          <w:szCs w:val="32"/>
        </w:rPr>
      </w:pPr>
    </w:p>
    <w:sectPr w:rsidR="00706447" w:rsidRPr="00D37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9"/>
    <w:rsid w:val="000328E6"/>
    <w:rsid w:val="00073ED6"/>
    <w:rsid w:val="00151ABB"/>
    <w:rsid w:val="00256182"/>
    <w:rsid w:val="00276760"/>
    <w:rsid w:val="00353F0D"/>
    <w:rsid w:val="00424472"/>
    <w:rsid w:val="00706447"/>
    <w:rsid w:val="00991217"/>
    <w:rsid w:val="00A03320"/>
    <w:rsid w:val="00BF5509"/>
    <w:rsid w:val="00D37769"/>
    <w:rsid w:val="00DA63BB"/>
    <w:rsid w:val="00F0567F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C0FB"/>
  <w15:chartTrackingRefBased/>
  <w15:docId w15:val="{5DF340E2-342B-4B38-93F5-60D42860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7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7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7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7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7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7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7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7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7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7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BOIDO</dc:creator>
  <cp:keywords/>
  <dc:description/>
  <cp:lastModifiedBy>Louis BOIDO</cp:lastModifiedBy>
  <cp:revision>11</cp:revision>
  <dcterms:created xsi:type="dcterms:W3CDTF">2025-10-09T04:33:00Z</dcterms:created>
  <dcterms:modified xsi:type="dcterms:W3CDTF">2025-10-09T07:43:00Z</dcterms:modified>
</cp:coreProperties>
</file>